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07122F0B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002C63">
        <w:rPr>
          <w:rFonts w:ascii="Times New Roman" w:hAnsi="Times New Roman" w:cs="Times New Roman"/>
          <w:sz w:val="28"/>
          <w:szCs w:val="28"/>
        </w:rPr>
        <w:t>3</w:t>
      </w:r>
      <w:r w:rsidR="00417EAF">
        <w:rPr>
          <w:rFonts w:ascii="Times New Roman" w:hAnsi="Times New Roman" w:cs="Times New Roman"/>
          <w:sz w:val="28"/>
          <w:szCs w:val="28"/>
        </w:rPr>
        <w:t>6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34A322DB" w:rsidR="001355ED" w:rsidRPr="001355ED" w:rsidRDefault="00002C63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50B47AF2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57ED54" w14:textId="63E80A62" w:rsidR="007B069A" w:rsidRDefault="00982102" w:rsidP="00982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Об избрании </w:t>
      </w:r>
      <w:r w:rsidR="00417EAF" w:rsidRPr="00417EAF">
        <w:rPr>
          <w:rFonts w:ascii="Times New Roman" w:hAnsi="Times New Roman" w:cs="Times New Roman"/>
          <w:sz w:val="28"/>
          <w:szCs w:val="28"/>
        </w:rPr>
        <w:t>секретариата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 Молод</w:t>
      </w:r>
      <w:r w:rsidR="00E00196">
        <w:rPr>
          <w:rFonts w:ascii="Times New Roman" w:hAnsi="Times New Roman" w:cs="Times New Roman"/>
          <w:sz w:val="28"/>
          <w:szCs w:val="28"/>
        </w:rPr>
        <w:t>ё</w:t>
      </w:r>
      <w:r w:rsidR="00E00196" w:rsidRPr="00E00196">
        <w:rPr>
          <w:rFonts w:ascii="Times New Roman" w:hAnsi="Times New Roman" w:cs="Times New Roman"/>
          <w:sz w:val="28"/>
          <w:szCs w:val="28"/>
        </w:rPr>
        <w:t>жного парламента при Городской Думе города Новочеркасска</w:t>
      </w:r>
    </w:p>
    <w:p w14:paraId="1247641A" w14:textId="77777777" w:rsidR="00982102" w:rsidRPr="001355ED" w:rsidRDefault="00982102" w:rsidP="000C2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5F90AC0B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председателя </w:t>
      </w:r>
      <w:r w:rsidR="00E00196" w:rsidRPr="00E00196">
        <w:rPr>
          <w:rFonts w:ascii="Times New Roman" w:hAnsi="Times New Roman" w:cs="Times New Roman"/>
          <w:sz w:val="28"/>
          <w:szCs w:val="28"/>
        </w:rPr>
        <w:t>Молодёжного парламента Ш. М. Мальсагова</w:t>
      </w:r>
      <w:r w:rsidR="00E00196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 xml:space="preserve">об избрании </w:t>
      </w:r>
      <w:r w:rsidR="00417EAF" w:rsidRPr="00417EAF">
        <w:rPr>
          <w:rFonts w:ascii="Times New Roman" w:hAnsi="Times New Roman" w:cs="Times New Roman"/>
          <w:sz w:val="28"/>
          <w:szCs w:val="28"/>
        </w:rPr>
        <w:t xml:space="preserve">секретариата </w:t>
      </w:r>
      <w:r w:rsidRPr="00982102">
        <w:rPr>
          <w:rFonts w:ascii="Times New Roman" w:hAnsi="Times New Roman" w:cs="Times New Roman"/>
          <w:sz w:val="28"/>
          <w:szCs w:val="28"/>
        </w:rPr>
        <w:t>Молодёжного парламента 6‑го созыва при Городской думе города Новочеркасска,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33F7B" w14:textId="5130871D" w:rsidR="00E00196" w:rsidRDefault="00B642B9" w:rsidP="00E00196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42B9">
        <w:rPr>
          <w:rFonts w:ascii="Times New Roman" w:hAnsi="Times New Roman" w:cs="Times New Roman"/>
          <w:sz w:val="28"/>
          <w:szCs w:val="28"/>
        </w:rPr>
        <w:t>Утвердить на должность секретаря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642B9">
        <w:rPr>
          <w:rFonts w:ascii="Times New Roman" w:hAnsi="Times New Roman" w:cs="Times New Roman"/>
          <w:sz w:val="28"/>
          <w:szCs w:val="28"/>
        </w:rPr>
        <w:t xml:space="preserve">жного парламента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642B9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  <w:r w:rsidR="00982102" w:rsidRPr="0098210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Сапожкову Анну Андреевну</w:t>
      </w:r>
      <w:r w:rsidR="00982102" w:rsidRPr="00982102">
        <w:rPr>
          <w:rFonts w:ascii="Times New Roman" w:hAnsi="Times New Roman" w:cs="Times New Roman"/>
          <w:sz w:val="28"/>
          <w:szCs w:val="28"/>
        </w:rPr>
        <w:t>.</w:t>
      </w:r>
    </w:p>
    <w:p w14:paraId="11392734" w14:textId="77777777" w:rsidR="00E00196" w:rsidRDefault="00E00196" w:rsidP="00E00196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648D2FD5" w14:textId="68954C76" w:rsidR="00B06B28" w:rsidRDefault="00B642B9" w:rsidP="00E00196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42B9">
        <w:rPr>
          <w:rFonts w:ascii="Times New Roman" w:hAnsi="Times New Roman" w:cs="Times New Roman"/>
          <w:sz w:val="28"/>
          <w:szCs w:val="28"/>
        </w:rPr>
        <w:t>Утвердить 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исполнительного</w:t>
      </w:r>
      <w:r w:rsidRPr="00B642B9">
        <w:rPr>
          <w:rFonts w:ascii="Times New Roman" w:hAnsi="Times New Roman" w:cs="Times New Roman"/>
          <w:sz w:val="28"/>
          <w:szCs w:val="28"/>
        </w:rPr>
        <w:t xml:space="preserve"> секретаря Молодёжного парламента 6-го созыва при Городской Думе города Новочеркасска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Юрченко Михаила Михайловича</w:t>
      </w:r>
      <w:r w:rsidR="00E00196" w:rsidRPr="00E00196">
        <w:rPr>
          <w:rFonts w:ascii="Times New Roman" w:hAnsi="Times New Roman" w:cs="Times New Roman"/>
          <w:sz w:val="28"/>
          <w:szCs w:val="28"/>
        </w:rPr>
        <w:t>.</w:t>
      </w:r>
    </w:p>
    <w:p w14:paraId="6B873313" w14:textId="77777777" w:rsidR="00E00196" w:rsidRPr="00E00196" w:rsidRDefault="00E00196" w:rsidP="00E00196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0C2B13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29144" w14:textId="77777777" w:rsidR="00E00196" w:rsidRPr="00E00196" w:rsidRDefault="001355ED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342BC3D5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</w:p>
    <w:p w14:paraId="0E048BF6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при Городской Думе     </w:t>
      </w:r>
    </w:p>
    <w:p w14:paraId="3D3CCA65" w14:textId="5F7A1E14" w:rsidR="003A6D8D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города Новочеркасска                                                                  Ш. М. Мальсагов          </w:t>
      </w: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07E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8F42A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98EB9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EFB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0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42A410C"/>
    <w:multiLevelType w:val="hybridMultilevel"/>
    <w:tmpl w:val="05365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83583">
    <w:abstractNumId w:val="2"/>
  </w:num>
  <w:num w:numId="2" w16cid:durableId="102849821">
    <w:abstractNumId w:val="1"/>
  </w:num>
  <w:num w:numId="3" w16cid:durableId="90756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A0160"/>
    <w:rsid w:val="000A08CD"/>
    <w:rsid w:val="000C2B13"/>
    <w:rsid w:val="001355ED"/>
    <w:rsid w:val="001C5CAD"/>
    <w:rsid w:val="00292AE8"/>
    <w:rsid w:val="003743FA"/>
    <w:rsid w:val="00376084"/>
    <w:rsid w:val="003A6D8D"/>
    <w:rsid w:val="00417EAF"/>
    <w:rsid w:val="00480585"/>
    <w:rsid w:val="00752132"/>
    <w:rsid w:val="007B069A"/>
    <w:rsid w:val="007F3E13"/>
    <w:rsid w:val="00854BAE"/>
    <w:rsid w:val="008D0963"/>
    <w:rsid w:val="00982102"/>
    <w:rsid w:val="00AD7836"/>
    <w:rsid w:val="00AF5B3A"/>
    <w:rsid w:val="00B06B28"/>
    <w:rsid w:val="00B642B9"/>
    <w:rsid w:val="00B956EF"/>
    <w:rsid w:val="00E00196"/>
    <w:rsid w:val="00F07810"/>
    <w:rsid w:val="00F8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16</cp:revision>
  <dcterms:created xsi:type="dcterms:W3CDTF">2024-11-30T13:33:00Z</dcterms:created>
  <dcterms:modified xsi:type="dcterms:W3CDTF">2026-03-23T09:21:00Z</dcterms:modified>
</cp:coreProperties>
</file>