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F76" w:rsidRPr="00A11F76" w:rsidRDefault="00A11F76" w:rsidP="00A11F76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A11F76" w:rsidRPr="00A11F76" w:rsidRDefault="00A11F76" w:rsidP="00A11F76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Порядку уведомления </w:t>
      </w:r>
    </w:p>
    <w:p w:rsidR="00A11F76" w:rsidRPr="00A11F76" w:rsidRDefault="00A11F76" w:rsidP="00A11F76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муниципальными служащими аппарата Городской Думы города Новочеркасска  представителя нанимателя (работодателя) о намерении выполнять иную </w:t>
      </w:r>
    </w:p>
    <w:p w:rsidR="00A11F76" w:rsidRPr="00A11F76" w:rsidRDefault="00A11F76" w:rsidP="00A11F76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оплачиваемую работу</w:t>
      </w:r>
    </w:p>
    <w:p w:rsidR="00A11F76" w:rsidRPr="00A11F76" w:rsidRDefault="00A11F76" w:rsidP="00A11F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0D61" w:rsidRDefault="00A11F76" w:rsidP="002E0D61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Председателю Городской Думы </w:t>
      </w:r>
    </w:p>
    <w:p w:rsidR="00A11F76" w:rsidRPr="00A11F76" w:rsidRDefault="00A11F76" w:rsidP="002E0D61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Новочеркасска </w:t>
      </w:r>
    </w:p>
    <w:p w:rsidR="00A11F76" w:rsidRPr="00A11F76" w:rsidRDefault="00A11F76" w:rsidP="00A11F76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</w:p>
    <w:p w:rsidR="00A11F76" w:rsidRPr="00A11F76" w:rsidRDefault="00A11F76" w:rsidP="00A11F76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1F76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(ФИО)</w:t>
      </w:r>
    </w:p>
    <w:p w:rsidR="00A11F76" w:rsidRPr="00A11F76" w:rsidRDefault="00A11F76" w:rsidP="00A11F76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от____________________________________</w:t>
      </w:r>
    </w:p>
    <w:p w:rsidR="00A11F76" w:rsidRPr="00A11F76" w:rsidRDefault="00A11F76" w:rsidP="00A11F76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1F76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(ФИО)</w:t>
      </w:r>
    </w:p>
    <w:p w:rsidR="00A11F76" w:rsidRPr="00A11F76" w:rsidRDefault="00A11F76" w:rsidP="00A11F7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11F76" w:rsidRPr="00A11F76" w:rsidRDefault="00A11F76" w:rsidP="00A11F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79"/>
      <w:bookmarkEnd w:id="0"/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</w:p>
    <w:p w:rsidR="00A11F76" w:rsidRPr="00A11F76" w:rsidRDefault="00A11F76" w:rsidP="00A11F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выполнении иной оплачиваемой работы</w:t>
      </w:r>
    </w:p>
    <w:p w:rsidR="00A11F76" w:rsidRPr="00A11F76" w:rsidRDefault="00A11F76" w:rsidP="00A11F7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11F76" w:rsidRPr="00A11F76" w:rsidRDefault="00A11F76" w:rsidP="00A11F7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hyperlink r:id="rId7" w:history="1">
        <w:r w:rsidRPr="00A11F7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2 статьи 11</w:t>
        </w:r>
      </w:hyperlink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02.03.2007 </w:t>
      </w:r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 25-ФЗ «О муниципальной службе в Российской Федерации» уведомляю Вас, что я, ________________________________________________________________________,</w:t>
      </w:r>
    </w:p>
    <w:p w:rsidR="00A11F76" w:rsidRPr="00A11F76" w:rsidRDefault="00A11F76" w:rsidP="00A11F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1F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(ФИО)</w:t>
      </w:r>
    </w:p>
    <w:p w:rsidR="00A11F76" w:rsidRPr="00A11F76" w:rsidRDefault="00A11F76" w:rsidP="00A11F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замещающий(</w:t>
      </w:r>
      <w:proofErr w:type="spellStart"/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должность муниципальной службы Городской Думы города Новочеркасска </w:t>
      </w:r>
    </w:p>
    <w:p w:rsidR="00A11F76" w:rsidRPr="00A11F76" w:rsidRDefault="00A11F76" w:rsidP="00A11F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</w:t>
      </w:r>
    </w:p>
    <w:p w:rsidR="00A11F76" w:rsidRPr="00A11F76" w:rsidRDefault="00A11F76" w:rsidP="00A11F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</w:t>
      </w:r>
    </w:p>
    <w:p w:rsidR="00A11F76" w:rsidRPr="00A11F76" w:rsidRDefault="00A11F76" w:rsidP="00A11F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1F76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замещаемой должности муниципальной службы Городской Думы)</w:t>
      </w:r>
    </w:p>
    <w:p w:rsidR="00A11F76" w:rsidRPr="00A11F76" w:rsidRDefault="00A11F76" w:rsidP="00A11F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1F76" w:rsidRPr="00A11F76" w:rsidRDefault="00A11F76" w:rsidP="00A11F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>с «___» ___________ 20__ г. по «___» ___________ 20__ г. занимаюсь (намере</w:t>
      </w:r>
      <w:proofErr w:type="gramStart"/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>н(</w:t>
      </w:r>
      <w:proofErr w:type="gramEnd"/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заниматься)____________________________________________________оплачиваемой (педагогической, научной, творческой или иной деятельностью, указать какой) деятельностью, выполняя работу по __________________________________________,</w:t>
      </w:r>
    </w:p>
    <w:p w:rsidR="00A11F76" w:rsidRPr="00A11F76" w:rsidRDefault="00A11F76" w:rsidP="00A11F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1F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(трудовому, гражданско-правовому договору)</w:t>
      </w:r>
    </w:p>
    <w:p w:rsidR="00A11F76" w:rsidRPr="00A11F76" w:rsidRDefault="00A11F76" w:rsidP="00A11F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заключенному с ___________________________________________________________</w:t>
      </w:r>
    </w:p>
    <w:p w:rsidR="00A11F76" w:rsidRPr="00A11F76" w:rsidRDefault="00A11F76" w:rsidP="00A11F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1F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(наименование работодателя, другой стороны договора,</w:t>
      </w:r>
    </w:p>
    <w:p w:rsidR="00A11F76" w:rsidRPr="00A11F76" w:rsidRDefault="00A11F76" w:rsidP="00A11F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______________________________________________________________________. </w:t>
      </w:r>
    </w:p>
    <w:p w:rsidR="00A11F76" w:rsidRPr="00A11F76" w:rsidRDefault="00A11F76" w:rsidP="00A11F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1F76">
        <w:rPr>
          <w:rFonts w:ascii="Times New Roman" w:eastAsia="Times New Roman" w:hAnsi="Times New Roman" w:cs="Times New Roman"/>
          <w:sz w:val="20"/>
          <w:szCs w:val="20"/>
          <w:lang w:eastAsia="ru-RU"/>
        </w:rPr>
        <w:t>ИНН организации, в случае заключения договора с физическим лицом указываются его паспортные данные согласно договору и в соответствии с законодательством о персональных данных)</w:t>
      </w:r>
    </w:p>
    <w:p w:rsidR="00A11F76" w:rsidRPr="00A11F76" w:rsidRDefault="00A11F76" w:rsidP="00A11F7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работы ________________________________________________</w:t>
      </w:r>
    </w:p>
    <w:p w:rsidR="00A11F76" w:rsidRPr="00A11F76" w:rsidRDefault="00A11F76" w:rsidP="00A11F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1F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(конкретная работа или трудовая функция)</w:t>
      </w:r>
    </w:p>
    <w:p w:rsidR="00A11F76" w:rsidRPr="00A11F76" w:rsidRDefault="00A11F76" w:rsidP="00A11F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повлечет за собой нарушения трудового распорядка по основному месту работы и конфликта интересов.</w:t>
      </w:r>
    </w:p>
    <w:p w:rsidR="00A11F76" w:rsidRPr="00A11F76" w:rsidRDefault="00A11F76" w:rsidP="00A11F7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выполнении указанной работы обязуюсь соблюдать требования, предусмотренные </w:t>
      </w:r>
      <w:hyperlink r:id="rId8" w:history="1">
        <w:r w:rsidRPr="00A11F7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статьями 12</w:t>
        </w:r>
      </w:hyperlink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9" w:history="1">
        <w:r w:rsidRPr="00A11F7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13</w:t>
        </w:r>
      </w:hyperlink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0" w:history="1">
        <w:r w:rsidRPr="00A11F7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14</w:t>
        </w:r>
      </w:hyperlink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02.03.2007 № 25-ФЗ «О муниципальной службе в Российской Федерации».</w:t>
      </w:r>
    </w:p>
    <w:p w:rsidR="00A11F76" w:rsidRPr="00A11F76" w:rsidRDefault="00A11F76" w:rsidP="00A11F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F76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___________ 20__ г.                   ______________          ___________________</w:t>
      </w:r>
    </w:p>
    <w:p w:rsidR="00A11F76" w:rsidRPr="00A11F76" w:rsidRDefault="00A11F76" w:rsidP="00A11F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A11F76" w:rsidRPr="00A11F76" w:rsidSect="00887176">
          <w:footerReference w:type="default" r:id="rId11"/>
          <w:footerReference w:type="first" r:id="rId12"/>
          <w:pgSz w:w="12240" w:h="15840"/>
          <w:pgMar w:top="284" w:right="567" w:bottom="624" w:left="1191" w:header="227" w:footer="227" w:gutter="0"/>
          <w:cols w:space="720"/>
          <w:titlePg/>
        </w:sectPr>
      </w:pPr>
      <w:r w:rsidRPr="00A11F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(подпись)                 </w:t>
      </w:r>
      <w:r w:rsidR="004A37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(ФИО)</w:t>
      </w:r>
      <w:bookmarkStart w:id="1" w:name="_GoBack"/>
      <w:bookmarkEnd w:id="1"/>
    </w:p>
    <w:p w:rsidR="001B6D41" w:rsidRDefault="001B6D41" w:rsidP="004A37D8"/>
    <w:sectPr w:rsidR="001B6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DD9" w:rsidRDefault="00E62DD9">
      <w:pPr>
        <w:spacing w:after="0" w:line="240" w:lineRule="auto"/>
      </w:pPr>
      <w:r>
        <w:separator/>
      </w:r>
    </w:p>
  </w:endnote>
  <w:endnote w:type="continuationSeparator" w:id="0">
    <w:p w:rsidR="00E62DD9" w:rsidRDefault="00E62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07FF" w:rsidRDefault="00E62DD9" w:rsidP="000C4B21">
    <w:pPr>
      <w:pStyle w:val="a3"/>
      <w:framePr w:wrap="auto" w:vAnchor="text" w:hAnchor="margin" w:xAlign="right" w:y="1"/>
      <w:rPr>
        <w:rStyle w:val="a5"/>
        <w:sz w:val="24"/>
        <w:szCs w:val="24"/>
      </w:rPr>
    </w:pPr>
  </w:p>
  <w:p w:rsidR="002D5345" w:rsidRPr="00A537EF" w:rsidRDefault="00E62DD9" w:rsidP="000C4B21">
    <w:pPr>
      <w:pStyle w:val="a3"/>
      <w:framePr w:wrap="auto" w:vAnchor="text" w:hAnchor="margin" w:xAlign="right" w:y="1"/>
      <w:rPr>
        <w:rStyle w:val="a5"/>
        <w:sz w:val="24"/>
        <w:szCs w:val="24"/>
      </w:rPr>
    </w:pPr>
  </w:p>
  <w:p w:rsidR="00F507FF" w:rsidRDefault="00E62DD9" w:rsidP="000C4B21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394" w:rsidRDefault="00E62DD9" w:rsidP="00250394">
    <w:pPr>
      <w:pStyle w:val="a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DD9" w:rsidRDefault="00E62DD9">
      <w:pPr>
        <w:spacing w:after="0" w:line="240" w:lineRule="auto"/>
      </w:pPr>
      <w:r>
        <w:separator/>
      </w:r>
    </w:p>
  </w:footnote>
  <w:footnote w:type="continuationSeparator" w:id="0">
    <w:p w:rsidR="00E62DD9" w:rsidRDefault="00E62D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F76"/>
    <w:rsid w:val="00091A13"/>
    <w:rsid w:val="001B6D41"/>
    <w:rsid w:val="002E0D61"/>
    <w:rsid w:val="0039754E"/>
    <w:rsid w:val="004A37D8"/>
    <w:rsid w:val="00755D2C"/>
    <w:rsid w:val="00860126"/>
    <w:rsid w:val="008A1065"/>
    <w:rsid w:val="00A11F76"/>
    <w:rsid w:val="00D723CB"/>
    <w:rsid w:val="00E62DD9"/>
    <w:rsid w:val="00EC7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11F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A11F7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A11F76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C79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C798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11F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A11F7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A11F76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C79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C79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8EA5A00FDD418C4EB71AF4171800FE436CCF52F95A0B0E2C9CDC4542A60FBF1509C7F870C3D5B4619E01098902EC7DF6314EC9C0FE0426a8k0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18EA5A00FDD418C4EB71AF4171800FE436CCF52F95A0B0E2C9CDC4542A60FBF1509C7F870C3D7BB619E01098902EC7DF6314EC9C0FE0426a8k0M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318EA5A00FDD418C4EB71AF4171800FE436CCF52F95A0B0E2C9CDC4542A60FBF1509C7F870C3D4B36D9E01098902EC7DF6314EC9C0FE0426a8k0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18EA5A00FDD418C4EB71AF4171800FE436CCF52F95A0B0E2C9CDC4542A60FBF1509C7F870C3D5BA6B9E01098902EC7DF6314EC9C0FE0426a8k0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Елена</cp:lastModifiedBy>
  <cp:revision>6</cp:revision>
  <cp:lastPrinted>2025-02-06T06:59:00Z</cp:lastPrinted>
  <dcterms:created xsi:type="dcterms:W3CDTF">2025-02-12T13:50:00Z</dcterms:created>
  <dcterms:modified xsi:type="dcterms:W3CDTF">2026-09-15T14:18:00Z</dcterms:modified>
</cp:coreProperties>
</file>